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06EACB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1751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SCREENSHOTS</w:t>
      </w:r>
    </w:p>
    <w:p w14:paraId="726A3BAB" w14:textId="77777777" w:rsidR="00B74F01" w:rsidRPr="00C4692E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FIG 1:</w:t>
      </w:r>
    </w:p>
    <w:p w14:paraId="70800BB9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99CC78C" wp14:editId="1EA020F9">
            <wp:extent cx="5553710" cy="2751012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t="8935" r="3082" b="5681"/>
                    <a:stretch/>
                  </pic:blipFill>
                  <pic:spPr bwMode="auto">
                    <a:xfrm>
                      <a:off x="0" y="0"/>
                      <a:ext cx="5554906" cy="275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EBB1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click on ‘University Login’ link to get below page</w:t>
      </w:r>
    </w:p>
    <w:p w14:paraId="166CE13D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A09A053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586EB7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19C1ECC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D565A6B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4D77A56" w14:textId="77777777" w:rsidR="00B74F01" w:rsidRPr="00C4692E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FIG 2:</w:t>
      </w:r>
    </w:p>
    <w:p w14:paraId="197D0950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01DC581" wp14:editId="112E9F90">
            <wp:extent cx="5562600" cy="2751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9459" r="2940" b="5156"/>
                    <a:stretch/>
                  </pic:blipFill>
                  <pic:spPr bwMode="auto">
                    <a:xfrm>
                      <a:off x="0" y="0"/>
                      <a:ext cx="5562986" cy="275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1442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click on ‘New University Signup Here’ link to get below signup page</w:t>
      </w:r>
    </w:p>
    <w:p w14:paraId="2BA50BC8" w14:textId="77777777" w:rsidR="00B74F01" w:rsidRPr="00C4692E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692E">
        <w:rPr>
          <w:rFonts w:ascii="Times New Roman" w:hAnsi="Times New Roman" w:cs="Times New Roman"/>
          <w:b/>
          <w:bCs/>
          <w:sz w:val="28"/>
          <w:szCs w:val="28"/>
        </w:rPr>
        <w:t>FIG 3:</w:t>
      </w:r>
    </w:p>
    <w:p w14:paraId="75C1CF65" w14:textId="77777777" w:rsidR="00B74F01" w:rsidRDefault="00B74F01" w:rsidP="00B74F01">
      <w:pPr>
        <w:tabs>
          <w:tab w:val="left" w:pos="1725"/>
        </w:tabs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AC058B" wp14:editId="165D907A">
            <wp:extent cx="5553710" cy="2717356"/>
            <wp:effectExtent l="0" t="0" r="889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10511" r="3088" b="5156"/>
                    <a:stretch/>
                  </pic:blipFill>
                  <pic:spPr bwMode="auto">
                    <a:xfrm>
                      <a:off x="0" y="0"/>
                      <a:ext cx="5554516" cy="27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E4A6E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adding university signup details and then press button to save details in Blockchain and get below page</w:t>
      </w:r>
    </w:p>
    <w:p w14:paraId="1BBA37C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FB852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FB5D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F7A9A" w14:textId="77777777" w:rsidR="00B74F01" w:rsidRPr="00C4692E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692E">
        <w:rPr>
          <w:rFonts w:ascii="Times New Roman" w:hAnsi="Times New Roman" w:cs="Times New Roman"/>
          <w:b/>
          <w:bCs/>
          <w:sz w:val="28"/>
          <w:szCs w:val="28"/>
        </w:rPr>
        <w:t>FIG 4:</w:t>
      </w:r>
    </w:p>
    <w:p w14:paraId="47EF5810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E7C625A" wp14:editId="24D5DBDB">
            <wp:extent cx="5545455" cy="2717686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295" t="10247" r="2948" b="5418"/>
                    <a:stretch/>
                  </pic:blipFill>
                  <pic:spPr bwMode="auto">
                    <a:xfrm>
                      <a:off x="0" y="0"/>
                      <a:ext cx="5545667" cy="271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229D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click on ‘New Company Signup Here’ link to get below company signup screen</w:t>
      </w:r>
    </w:p>
    <w:p w14:paraId="07DCEB24" w14:textId="77777777" w:rsidR="00B74F01" w:rsidRPr="00C4692E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692E">
        <w:rPr>
          <w:rFonts w:ascii="Times New Roman" w:hAnsi="Times New Roman" w:cs="Times New Roman"/>
          <w:b/>
          <w:bCs/>
          <w:sz w:val="28"/>
          <w:szCs w:val="28"/>
        </w:rPr>
        <w:t>FIG 5:</w:t>
      </w:r>
    </w:p>
    <w:p w14:paraId="41356E1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B602D23" wp14:editId="73B0639D">
            <wp:extent cx="5553710" cy="275101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43" t="9985" r="2639" b="4631"/>
                    <a:stretch/>
                  </pic:blipFill>
                  <pic:spPr bwMode="auto">
                    <a:xfrm>
                      <a:off x="0" y="0"/>
                      <a:ext cx="5554908" cy="275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E248E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adding company details and then press button to save company details in Ethereum and get below page</w:t>
      </w:r>
    </w:p>
    <w:p w14:paraId="345D232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A07D2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AB0B23" w14:textId="77777777" w:rsidR="00B74F01" w:rsidRPr="00C4692E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6:</w:t>
      </w:r>
    </w:p>
    <w:p w14:paraId="2DD6FD5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0EA7E50" wp14:editId="4EFC9BB4">
            <wp:extent cx="5570855" cy="2666886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0246" r="2799" b="6996"/>
                    <a:stretch/>
                  </pic:blipFill>
                  <pic:spPr bwMode="auto">
                    <a:xfrm>
                      <a:off x="0" y="0"/>
                      <a:ext cx="5571067" cy="266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16186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Company signup completed and now click on ‘University Login’ link to get below page</w:t>
      </w:r>
    </w:p>
    <w:p w14:paraId="34C71BA3" w14:textId="77777777" w:rsidR="00B74F01" w:rsidRPr="00C4692E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692E">
        <w:rPr>
          <w:rFonts w:ascii="Times New Roman" w:hAnsi="Times New Roman" w:cs="Times New Roman"/>
          <w:b/>
          <w:bCs/>
          <w:sz w:val="28"/>
          <w:szCs w:val="28"/>
        </w:rPr>
        <w:t>FIG 7:</w:t>
      </w:r>
    </w:p>
    <w:p w14:paraId="557BFA6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BEE1DA9" wp14:editId="08F4AAFF">
            <wp:extent cx="5579110" cy="275101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9724" r="2638" b="4893"/>
                    <a:stretch/>
                  </pic:blipFill>
                  <pic:spPr bwMode="auto">
                    <a:xfrm>
                      <a:off x="0" y="0"/>
                      <a:ext cx="5580303" cy="275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2387B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university is login and after login will get below page</w:t>
      </w:r>
    </w:p>
    <w:p w14:paraId="577D9236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5EFF0E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B82F7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C377D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8:</w:t>
      </w:r>
    </w:p>
    <w:p w14:paraId="0B39969F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D50C0DE" wp14:editId="0E03E263">
            <wp:extent cx="5537200" cy="27178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0246" r="3391" b="5419"/>
                    <a:stretch/>
                  </pic:blipFill>
                  <pic:spPr bwMode="auto">
                    <a:xfrm>
                      <a:off x="0" y="0"/>
                      <a:ext cx="55372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40DEE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university can click on ‘Enrol Student’ link to add student details in Ethereum</w:t>
      </w:r>
    </w:p>
    <w:p w14:paraId="22A737D5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9:</w:t>
      </w:r>
    </w:p>
    <w:p w14:paraId="0415AE17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10AC5B" wp14:editId="08B10856">
            <wp:extent cx="5570855" cy="274308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10247" r="2799" b="4631"/>
                    <a:stretch/>
                  </pic:blipFill>
                  <pic:spPr bwMode="auto">
                    <a:xfrm>
                      <a:off x="0" y="0"/>
                      <a:ext cx="5571067" cy="274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45550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university is adding student details and then click on ‘Enrol’ button to save student details in Ethereum</w:t>
      </w:r>
    </w:p>
    <w:p w14:paraId="5D09B74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C9EBA0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612D1E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CC97E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10:</w:t>
      </w:r>
    </w:p>
    <w:p w14:paraId="619AA85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A998697" wp14:editId="3ECCFCF0">
            <wp:extent cx="5528310" cy="2675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10248" r="3531" b="6733"/>
                    <a:stretch/>
                  </pic:blipFill>
                  <pic:spPr bwMode="auto">
                    <a:xfrm>
                      <a:off x="0" y="0"/>
                      <a:ext cx="5529123" cy="267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C29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student details added and university can click on ‘Upload Certificate Credential’ link to upload student certificates in Blockchain</w:t>
      </w:r>
    </w:p>
    <w:p w14:paraId="6D8EAC91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11:</w:t>
      </w:r>
    </w:p>
    <w:p w14:paraId="157F24F9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1051DC" wp14:editId="62215A7C">
            <wp:extent cx="5731510" cy="2717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9458" b="6207"/>
                    <a:stretch/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A2652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University is uploading certificate for student ID 1 and then press button to save certificate in Ethereum</w:t>
      </w:r>
    </w:p>
    <w:p w14:paraId="055CE4AB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BD358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B9234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12:</w:t>
      </w:r>
    </w:p>
    <w:p w14:paraId="06E488AB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49920AA" wp14:editId="7186D686">
            <wp:extent cx="5562600" cy="269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10246" r="2947" b="6208"/>
                    <a:stretch/>
                  </pic:blipFill>
                  <pic:spPr bwMode="auto">
                    <a:xfrm>
                      <a:off x="0" y="0"/>
                      <a:ext cx="5562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CF4F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above screen in blue colour </w:t>
      </w:r>
      <w:proofErr w:type="gramStart"/>
      <w:r>
        <w:rPr>
          <w:rFonts w:ascii="Times New Roman" w:hAnsi="Times New Roman" w:cs="Times New Roman"/>
          <w:sz w:val="24"/>
          <w:szCs w:val="24"/>
        </w:rPr>
        <w:t>text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see certificate saved in Blockchain with displaying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hashcode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under same student we can upload multiple certificates of different courses</w:t>
      </w:r>
    </w:p>
    <w:p w14:paraId="452CAC3E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4013">
        <w:rPr>
          <w:rFonts w:ascii="Times New Roman" w:hAnsi="Times New Roman" w:cs="Times New Roman"/>
          <w:b/>
          <w:bCs/>
          <w:sz w:val="28"/>
          <w:szCs w:val="28"/>
        </w:rPr>
        <w:t>FIG 13:</w:t>
      </w:r>
    </w:p>
    <w:p w14:paraId="5DD8963F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E0B86E" wp14:editId="34104794">
            <wp:extent cx="5730719" cy="267504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2087" b="4893"/>
                    <a:stretch/>
                  </pic:blipFill>
                  <pic:spPr bwMode="auto">
                    <a:xfrm>
                      <a:off x="0" y="0"/>
                      <a:ext cx="5731510" cy="267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8D2E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uploading another PHD certificate for same student and then press button to get below page</w:t>
      </w:r>
    </w:p>
    <w:p w14:paraId="429047A7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14:</w:t>
      </w:r>
    </w:p>
    <w:p w14:paraId="3419BA0B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A0312CF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F96B6A7" wp14:editId="03EA2639">
            <wp:extent cx="5562600" cy="26750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0510" r="2933" b="6471"/>
                    <a:stretch/>
                  </pic:blipFill>
                  <pic:spPr bwMode="auto">
                    <a:xfrm>
                      <a:off x="0" y="0"/>
                      <a:ext cx="5563381" cy="267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56EBC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certificate details saved and now in above screen click on ‘Update Certificate’ link to upload certificate for same student if changes required in certificate</w:t>
      </w:r>
    </w:p>
    <w:p w14:paraId="5CA5EC79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15:</w:t>
      </w:r>
    </w:p>
    <w:p w14:paraId="646DD76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8C90E6E" wp14:editId="643B74DD">
            <wp:extent cx="5730710" cy="275124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8933" b="5682"/>
                    <a:stretch/>
                  </pic:blipFill>
                  <pic:spPr bwMode="auto">
                    <a:xfrm>
                      <a:off x="0" y="0"/>
                      <a:ext cx="5731510" cy="275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DE834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entering certificate and student id and then uploading modified certificate to make changes and get below screen</w:t>
      </w:r>
    </w:p>
    <w:p w14:paraId="15F205E9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9682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D75F6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233761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FIG 16:</w:t>
      </w:r>
    </w:p>
    <w:p w14:paraId="111087D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7FF397F" wp14:editId="754D9699">
            <wp:extent cx="5553710" cy="2717570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9459" r="3095" b="6207"/>
                    <a:stretch/>
                  </pic:blipFill>
                  <pic:spPr bwMode="auto">
                    <a:xfrm>
                      <a:off x="0" y="0"/>
                      <a:ext cx="5554133" cy="271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87EF3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modified certificate saved in Blockchain and now click on ‘View Students’ link to view all student details</w:t>
      </w:r>
    </w:p>
    <w:p w14:paraId="0C6B186E" w14:textId="77777777" w:rsidR="00B74F01" w:rsidRPr="00724013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17:</w:t>
      </w:r>
    </w:p>
    <w:p w14:paraId="0394F9E0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C976724" wp14:editId="175C97CA">
            <wp:extent cx="5494655" cy="2793669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8933" r="4122" b="4368"/>
                    <a:stretch/>
                  </pic:blipFill>
                  <pic:spPr bwMode="auto">
                    <a:xfrm>
                      <a:off x="0" y="0"/>
                      <a:ext cx="5495245" cy="27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2A58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above screen in tabular </w:t>
      </w:r>
      <w:proofErr w:type="gramStart"/>
      <w:r>
        <w:rPr>
          <w:rFonts w:ascii="Times New Roman" w:hAnsi="Times New Roman" w:cs="Times New Roman"/>
          <w:sz w:val="24"/>
          <w:szCs w:val="24"/>
        </w:rPr>
        <w:t>format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see student details and now click on ‘Logout’ link and then login as company</w:t>
      </w:r>
    </w:p>
    <w:p w14:paraId="68D5B4E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18:</w:t>
      </w:r>
    </w:p>
    <w:p w14:paraId="698A52A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A9245E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637CD57" wp14:editId="35CD5BD9">
            <wp:extent cx="5537200" cy="30391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295" t="263" r="3082" b="5419"/>
                    <a:stretch/>
                  </pic:blipFill>
                  <pic:spPr bwMode="auto">
                    <a:xfrm>
                      <a:off x="0" y="0"/>
                      <a:ext cx="5537971" cy="30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C2A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company is login and after login will get below page</w:t>
      </w:r>
    </w:p>
    <w:p w14:paraId="4489482E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19</w:t>
      </w:r>
    </w:p>
    <w:p w14:paraId="61A2E4A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249541F" wp14:editId="722CFD4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A421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company can view all student and their course details and then click on ‘Click Here’ link to send access request to that student</w:t>
      </w:r>
    </w:p>
    <w:p w14:paraId="42445351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20:</w:t>
      </w:r>
    </w:p>
    <w:p w14:paraId="523D0F49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B803A97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2FC9834" wp14:editId="6F67EAD0">
            <wp:extent cx="5544492" cy="2777067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591" t="8144" r="2652" b="5663"/>
                    <a:stretch/>
                  </pic:blipFill>
                  <pic:spPr bwMode="auto">
                    <a:xfrm>
                      <a:off x="0" y="0"/>
                      <a:ext cx="5545667" cy="277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468E1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student is login by using his ID and then press button to get below page</w:t>
      </w:r>
    </w:p>
    <w:p w14:paraId="2E485828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66AF">
        <w:rPr>
          <w:rFonts w:ascii="Times New Roman" w:hAnsi="Times New Roman" w:cs="Times New Roman"/>
          <w:b/>
          <w:bCs/>
          <w:sz w:val="28"/>
          <w:szCs w:val="28"/>
        </w:rPr>
        <w:t>FIG 21:</w:t>
      </w:r>
    </w:p>
    <w:p w14:paraId="286AB6E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0A82B4C" wp14:editId="4E91AE4B">
            <wp:extent cx="5502910" cy="275121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10248" r="3975" b="4368"/>
                    <a:stretch/>
                  </pic:blipFill>
                  <pic:spPr bwMode="auto">
                    <a:xfrm>
                      <a:off x="0" y="0"/>
                      <a:ext cx="5503710" cy="275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74A2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student can click on ‘View Your Details’ link to view their course details</w:t>
      </w:r>
    </w:p>
    <w:p w14:paraId="49E4A7A3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00083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09BCC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22:</w:t>
      </w:r>
    </w:p>
    <w:p w14:paraId="5105C4C3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55A5D2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5D8491D" wp14:editId="1579C8FC">
            <wp:extent cx="5528310" cy="2742544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9197" r="3525" b="5682"/>
                    <a:stretch/>
                  </pic:blipFill>
                  <pic:spPr bwMode="auto">
                    <a:xfrm>
                      <a:off x="0" y="0"/>
                      <a:ext cx="5529503" cy="274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4AC1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student can view his details and now click on ‘Access Your Certificate’ link to view their certificates like below screen</w:t>
      </w:r>
    </w:p>
    <w:p w14:paraId="6C3A98B0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23:</w:t>
      </w:r>
    </w:p>
    <w:p w14:paraId="1F0089D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C203127" wp14:editId="7A0A9B8D">
            <wp:extent cx="5554133" cy="301371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r="3082" b="6470"/>
                    <a:stretch/>
                  </pic:blipFill>
                  <pic:spPr bwMode="auto">
                    <a:xfrm>
                      <a:off x="0" y="0"/>
                      <a:ext cx="5554913" cy="301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6773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3FE7021" wp14:editId="532057DC">
            <wp:extent cx="5570855" cy="265842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9722" r="2799" b="7783"/>
                    <a:stretch/>
                  </pic:blipFill>
                  <pic:spPr bwMode="auto">
                    <a:xfrm>
                      <a:off x="0" y="0"/>
                      <a:ext cx="5571067" cy="265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19407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student can view all his certificates and now click on ‘View Access Request’ link to view request from companies</w:t>
      </w:r>
    </w:p>
    <w:p w14:paraId="07C87DBA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24:</w:t>
      </w:r>
    </w:p>
    <w:p w14:paraId="318C105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D783C4" wp14:editId="58E6BECF">
            <wp:extent cx="5537200" cy="26924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10246" r="3391" b="6208"/>
                    <a:stretch/>
                  </pic:blipFill>
                  <pic:spPr bwMode="auto">
                    <a:xfrm>
                      <a:off x="0" y="0"/>
                      <a:ext cx="55372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26FB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student can view company details and then click on ‘Click Here’ to approve request and get below page</w:t>
      </w:r>
    </w:p>
    <w:p w14:paraId="1B5066AB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F6EC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C9E57F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66AF">
        <w:rPr>
          <w:rFonts w:ascii="Times New Roman" w:hAnsi="Times New Roman" w:cs="Times New Roman"/>
          <w:b/>
          <w:bCs/>
          <w:sz w:val="28"/>
          <w:szCs w:val="28"/>
        </w:rPr>
        <w:t>FIG 25:</w:t>
      </w:r>
    </w:p>
    <w:p w14:paraId="0975EFEA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C818F0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732E56A" wp14:editId="6697E1A8">
            <wp:extent cx="5528310" cy="28022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7619" r="3538" b="5419"/>
                    <a:stretch/>
                  </pic:blipFill>
                  <pic:spPr bwMode="auto">
                    <a:xfrm>
                      <a:off x="0" y="0"/>
                      <a:ext cx="5528733" cy="280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8705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above screen in blue colour </w:t>
      </w:r>
      <w:proofErr w:type="gramStart"/>
      <w:r>
        <w:rPr>
          <w:rFonts w:ascii="Times New Roman" w:hAnsi="Times New Roman" w:cs="Times New Roman"/>
          <w:sz w:val="24"/>
          <w:szCs w:val="24"/>
        </w:rPr>
        <w:t>text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see Access Request Granted for given company and now logout and login as company so company can access granted certificates</w:t>
      </w:r>
    </w:p>
    <w:p w14:paraId="18DA4B97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26:</w:t>
      </w:r>
    </w:p>
    <w:p w14:paraId="0992AA1D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BB8D52D" wp14:editId="2CD715D0">
            <wp:extent cx="5545455" cy="26918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9986" r="3229" b="6470"/>
                    <a:stretch/>
                  </pic:blipFill>
                  <pic:spPr bwMode="auto">
                    <a:xfrm>
                      <a:off x="0" y="0"/>
                      <a:ext cx="5546447" cy="269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4CE3C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company is login and after login will get below page</w:t>
      </w:r>
    </w:p>
    <w:p w14:paraId="19B8BA60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D2C1E6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58A44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27:</w:t>
      </w:r>
    </w:p>
    <w:p w14:paraId="10763A42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2A5AA81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26C86C8" wp14:editId="287B85AB">
            <wp:extent cx="5494655" cy="26922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10247" r="4129" b="6207"/>
                    <a:stretch/>
                  </pic:blipFill>
                  <pic:spPr bwMode="auto">
                    <a:xfrm>
                      <a:off x="0" y="0"/>
                      <a:ext cx="5494867" cy="269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D700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company can click on ‘Access Certificate’ link to view access granted certificates</w:t>
      </w:r>
    </w:p>
    <w:p w14:paraId="1167076D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 28:</w:t>
      </w:r>
    </w:p>
    <w:p w14:paraId="38948DB5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5C3B0E3" wp14:editId="5F65BE0B">
            <wp:extent cx="5502910" cy="2708889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9985" r="3974" b="5945"/>
                    <a:stretch/>
                  </pic:blipFill>
                  <pic:spPr bwMode="auto">
                    <a:xfrm>
                      <a:off x="0" y="0"/>
                      <a:ext cx="5503716" cy="270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D1991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above screen company can view all certificates of all students</w:t>
      </w:r>
    </w:p>
    <w:p w14:paraId="2F9AAE16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Similarly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by following above screens you can upload any number of student credentials to Blockchain</w:t>
      </w:r>
    </w:p>
    <w:p w14:paraId="5C1556BC" w14:textId="77777777" w:rsidR="00B74F01" w:rsidRPr="00E466AF" w:rsidRDefault="00B74F01" w:rsidP="00B74F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AD54D8" w14:textId="77777777" w:rsidR="00B74F01" w:rsidRDefault="00B74F01" w:rsidP="00B74F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A2D87" w14:textId="77777777" w:rsidR="005E51ED" w:rsidRDefault="005E51ED"/>
    <w:sectPr w:rsidR="005E51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F01"/>
    <w:rsid w:val="00384415"/>
    <w:rsid w:val="005E51ED"/>
    <w:rsid w:val="00B74F01"/>
    <w:rsid w:val="00CC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5895A"/>
  <w15:chartTrackingRefBased/>
  <w15:docId w15:val="{9B1F7103-A114-42F1-AE12-487650A55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4F01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532</Words>
  <Characters>3036</Characters>
  <Application>Microsoft Office Word</Application>
  <DocSecurity>0</DocSecurity>
  <Lines>25</Lines>
  <Paragraphs>7</Paragraphs>
  <ScaleCrop>false</ScaleCrop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a</dc:creator>
  <cp:keywords/>
  <dc:description/>
  <cp:lastModifiedBy>akash a</cp:lastModifiedBy>
  <cp:revision>1</cp:revision>
  <dcterms:created xsi:type="dcterms:W3CDTF">2024-08-12T05:55:00Z</dcterms:created>
  <dcterms:modified xsi:type="dcterms:W3CDTF">2024-08-12T05:55:00Z</dcterms:modified>
</cp:coreProperties>
</file>